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4B" w:rsidRPr="004D4D4B" w:rsidRDefault="004D4D4B" w:rsidP="004D4D4B">
      <w:pPr>
        <w:adjustRightInd w:val="0"/>
        <w:snapToGrid w:val="0"/>
        <w:ind w:firstLineChars="200" w:firstLine="420"/>
        <w:rPr>
          <w:rFonts w:ascii="Comic Sans MS" w:hAnsi="Comic Sans MS"/>
        </w:rPr>
      </w:pPr>
      <w:r w:rsidRPr="004D4D4B">
        <w:rPr>
          <w:rFonts w:ascii="Comic Sans MS" w:hAnsi="Comic Sans MS"/>
        </w:rPr>
        <w:t xml:space="preserve">Hello, everyone </w:t>
      </w:r>
    </w:p>
    <w:p w:rsidR="004D4D4B" w:rsidRPr="004D4D4B" w:rsidRDefault="004D4D4B" w:rsidP="004D4D4B">
      <w:pPr>
        <w:adjustRightInd w:val="0"/>
        <w:snapToGrid w:val="0"/>
        <w:ind w:firstLineChars="200" w:firstLine="420"/>
        <w:rPr>
          <w:rFonts w:ascii="Comic Sans MS" w:hAnsi="Comic Sans MS"/>
        </w:rPr>
      </w:pPr>
    </w:p>
    <w:p w:rsidR="004D4D4B" w:rsidRPr="004D4D4B" w:rsidRDefault="004D4D4B" w:rsidP="004D4D4B">
      <w:pPr>
        <w:adjustRightInd w:val="0"/>
        <w:snapToGrid w:val="0"/>
        <w:ind w:firstLineChars="200" w:firstLine="420"/>
        <w:rPr>
          <w:rFonts w:ascii="Comic Sans MS" w:hAnsi="Comic Sans MS"/>
        </w:rPr>
      </w:pPr>
      <w:r w:rsidRPr="004D4D4B">
        <w:rPr>
          <w:rFonts w:ascii="Comic Sans MS" w:hAnsi="Comic Sans MS"/>
        </w:rPr>
        <w:t>I’m trying to build a laser heat model, which is shown in the attachment. but this model has some Troubles, could you do me a favor to guide me ? thanks in advance sincerely.</w:t>
      </w:r>
    </w:p>
    <w:p w:rsidR="003A62CA" w:rsidRDefault="004D4D4B" w:rsidP="004D4D4B">
      <w:pPr>
        <w:adjustRightInd w:val="0"/>
        <w:snapToGrid w:val="0"/>
        <w:ind w:firstLineChars="200" w:firstLine="420"/>
        <w:rPr>
          <w:rFonts w:ascii="Comic Sans MS" w:hAnsi="Comic Sans MS" w:hint="eastAsia"/>
        </w:rPr>
      </w:pPr>
      <w:r w:rsidRPr="004D4D4B">
        <w:rPr>
          <w:rFonts w:ascii="Comic Sans MS" w:hAnsi="Comic Sans MS"/>
        </w:rPr>
        <w:t>First</w:t>
      </w:r>
      <w:r w:rsidR="00135BA9">
        <w:rPr>
          <w:rFonts w:ascii="Comic Sans MS" w:hAnsi="Comic Sans MS" w:hint="eastAsia"/>
        </w:rPr>
        <w:t>ly,</w:t>
      </w:r>
      <w:r w:rsidRPr="004D4D4B">
        <w:rPr>
          <w:rFonts w:ascii="Comic Sans MS" w:hAnsi="Comic Sans MS"/>
        </w:rPr>
        <w:t xml:space="preserve"> the </w:t>
      </w:r>
      <w:r>
        <w:rPr>
          <w:rFonts w:ascii="Comic Sans MS" w:hAnsi="Comic Sans MS"/>
        </w:rPr>
        <w:t>I</w:t>
      </w:r>
      <w:r>
        <w:rPr>
          <w:rFonts w:ascii="Comic Sans MS" w:hAnsi="Comic Sans MS" w:hint="eastAsia"/>
        </w:rPr>
        <w:t xml:space="preserve"> treat the laser beam as a </w:t>
      </w:r>
      <w:r>
        <w:rPr>
          <w:rFonts w:ascii="Comic Sans MS" w:hAnsi="Comic Sans MS"/>
        </w:rPr>
        <w:t>“</w:t>
      </w:r>
      <w:r>
        <w:rPr>
          <w:rFonts w:ascii="Comic Sans MS" w:hAnsi="Comic Sans MS" w:hint="eastAsia"/>
        </w:rPr>
        <w:t>heat flux</w:t>
      </w:r>
      <w:r>
        <w:rPr>
          <w:rFonts w:ascii="Comic Sans MS" w:hAnsi="Comic Sans MS"/>
        </w:rPr>
        <w:t>”</w:t>
      </w:r>
      <w:r w:rsidR="00135BA9">
        <w:rPr>
          <w:rFonts w:ascii="Comic Sans MS" w:hAnsi="Comic Sans MS" w:hint="eastAsia"/>
        </w:rPr>
        <w:t xml:space="preserve"> </w:t>
      </w:r>
      <w:r>
        <w:rPr>
          <w:rFonts w:ascii="Comic Sans MS" w:hAnsi="Comic Sans MS" w:hint="eastAsia"/>
        </w:rPr>
        <w:t>(BC)</w:t>
      </w:r>
      <w:r w:rsidR="00135BA9">
        <w:rPr>
          <w:rFonts w:ascii="Comic Sans MS" w:hAnsi="Comic Sans MS" w:hint="eastAsia"/>
        </w:rPr>
        <w:t xml:space="preserve"> with </w:t>
      </w:r>
      <w:r w:rsidR="00135BA9">
        <w:rPr>
          <w:rFonts w:ascii="Comic Sans MS" w:hAnsi="Comic Sans MS"/>
        </w:rPr>
        <w:t>“</w:t>
      </w:r>
      <w:r w:rsidR="00135BA9" w:rsidRPr="00135BA9">
        <w:rPr>
          <w:rFonts w:ascii="Comic Sans MS" w:hAnsi="Comic Sans MS"/>
        </w:rPr>
        <w:t>General inward heat flux”</w:t>
      </w:r>
      <w:r>
        <w:rPr>
          <w:rFonts w:ascii="Comic Sans MS" w:hAnsi="Comic Sans MS" w:hint="eastAsia"/>
        </w:rPr>
        <w:t xml:space="preserve"> instead of a </w:t>
      </w:r>
      <w:r>
        <w:rPr>
          <w:rFonts w:ascii="Comic Sans MS" w:hAnsi="Comic Sans MS"/>
        </w:rPr>
        <w:t>“</w:t>
      </w:r>
      <w:r>
        <w:rPr>
          <w:rFonts w:ascii="Comic Sans MS" w:hAnsi="Comic Sans MS" w:hint="eastAsia"/>
        </w:rPr>
        <w:t>boundary heat source</w:t>
      </w:r>
      <w:r>
        <w:rPr>
          <w:rFonts w:ascii="Comic Sans MS" w:hAnsi="Comic Sans MS"/>
        </w:rPr>
        <w:t>”</w:t>
      </w:r>
      <w:r>
        <w:rPr>
          <w:rFonts w:ascii="Comic Sans MS" w:hAnsi="Comic Sans MS" w:hint="eastAsia"/>
        </w:rPr>
        <w:t xml:space="preserve">, </w:t>
      </w:r>
      <w:r>
        <w:rPr>
          <w:rFonts w:ascii="Comic Sans MS" w:hAnsi="Comic Sans MS"/>
        </w:rPr>
        <w:t>I</w:t>
      </w:r>
      <w:r>
        <w:rPr>
          <w:rFonts w:ascii="Comic Sans MS" w:hAnsi="Comic Sans MS" w:hint="eastAsia"/>
        </w:rPr>
        <w:t xml:space="preserve"> have searched and read the user</w:t>
      </w:r>
      <w:r>
        <w:rPr>
          <w:rFonts w:ascii="Comic Sans MS" w:hAnsi="Comic Sans MS"/>
        </w:rPr>
        <w:t>’</w:t>
      </w:r>
      <w:r>
        <w:rPr>
          <w:rFonts w:ascii="Comic Sans MS" w:hAnsi="Comic Sans MS" w:hint="eastAsia"/>
        </w:rPr>
        <w:t>s guide (</w:t>
      </w:r>
      <w:r>
        <w:rPr>
          <w:rFonts w:ascii="Comic Sans MS" w:hAnsi="Comic Sans MS"/>
        </w:rPr>
        <w:t>Heat Transfer Module</w:t>
      </w:r>
      <w:r w:rsidRPr="004D4D4B">
        <w:rPr>
          <w:rFonts w:ascii="Comic Sans MS" w:hAnsi="Comic Sans MS"/>
        </w:rPr>
        <w:t xml:space="preserve"> Users' Guide</w:t>
      </w:r>
      <w:r>
        <w:rPr>
          <w:rFonts w:ascii="Comic Sans MS" w:hAnsi="Comic Sans MS" w:hint="eastAsia"/>
        </w:rPr>
        <w:t>) and the detailes interpretation is as follows :</w:t>
      </w:r>
    </w:p>
    <w:p w:rsidR="004D4D4B" w:rsidRPr="004D4D4B" w:rsidRDefault="004D4D4B" w:rsidP="004D4D4B">
      <w:pPr>
        <w:adjustRightInd w:val="0"/>
        <w:snapToGrid w:val="0"/>
        <w:ind w:firstLineChars="200" w:firstLine="422"/>
        <w:rPr>
          <w:rFonts w:ascii="Comic Sans MS" w:hAnsi="Comic Sans MS"/>
          <w:b/>
        </w:rPr>
      </w:pPr>
      <w:r w:rsidRPr="004D4D4B">
        <w:rPr>
          <w:rFonts w:ascii="Comic Sans MS" w:hAnsi="Comic Sans MS" w:hint="eastAsia"/>
          <w:b/>
        </w:rPr>
        <w:t>boundary heat source</w:t>
      </w:r>
    </w:p>
    <w:p w:rsidR="004D4D4B" w:rsidRPr="004D4D4B" w:rsidRDefault="004D4D4B" w:rsidP="00135BA9">
      <w:pPr>
        <w:adjustRightInd w:val="0"/>
        <w:snapToGrid w:val="0"/>
        <w:ind w:firstLineChars="200" w:firstLine="420"/>
        <w:rPr>
          <w:rFonts w:ascii="Comic Sans MS" w:hAnsi="Comic Sans MS"/>
        </w:rPr>
      </w:pPr>
      <w:r w:rsidRPr="00135BA9">
        <w:rPr>
          <w:rFonts w:ascii="Comic Sans MS" w:hAnsi="Comic Sans MS"/>
        </w:rPr>
        <w:t>The Boundary Heat Source feature models a heat source (or heat sink) that is embedded in the boundary.</w:t>
      </w:r>
    </w:p>
    <w:p w:rsidR="00135BA9" w:rsidRDefault="00135BA9" w:rsidP="004D4D4B">
      <w:pPr>
        <w:adjustRightInd w:val="0"/>
        <w:snapToGrid w:val="0"/>
        <w:ind w:firstLineChars="200" w:firstLine="422"/>
        <w:rPr>
          <w:rFonts w:ascii="Comic Sans MS" w:hAnsi="Comic Sans MS" w:hint="eastAsia"/>
          <w:b/>
        </w:rPr>
      </w:pPr>
      <w:r>
        <w:rPr>
          <w:rFonts w:ascii="Comic Sans MS" w:hAnsi="Comic Sans MS"/>
          <w:b/>
        </w:rPr>
        <w:t>A</w:t>
      </w:r>
      <w:r>
        <w:rPr>
          <w:rFonts w:ascii="Comic Sans MS" w:hAnsi="Comic Sans MS" w:hint="eastAsia"/>
          <w:b/>
        </w:rPr>
        <w:t xml:space="preserve">nd </w:t>
      </w:r>
    </w:p>
    <w:p w:rsidR="004D4D4B" w:rsidRPr="004D4D4B" w:rsidRDefault="004D4D4B" w:rsidP="004D4D4B">
      <w:pPr>
        <w:adjustRightInd w:val="0"/>
        <w:snapToGrid w:val="0"/>
        <w:ind w:firstLineChars="200" w:firstLine="422"/>
        <w:rPr>
          <w:rFonts w:ascii="Comic Sans MS" w:hAnsi="Comic Sans MS" w:hint="eastAsia"/>
          <w:b/>
        </w:rPr>
      </w:pPr>
      <w:r w:rsidRPr="004D4D4B">
        <w:rPr>
          <w:rFonts w:ascii="Comic Sans MS" w:hAnsi="Comic Sans MS" w:hint="eastAsia"/>
          <w:b/>
        </w:rPr>
        <w:t>heat flux</w:t>
      </w:r>
    </w:p>
    <w:p w:rsidR="004D4D4B" w:rsidRDefault="00135BA9" w:rsidP="00135BA9">
      <w:pPr>
        <w:adjustRightInd w:val="0"/>
        <w:snapToGrid w:val="0"/>
        <w:ind w:firstLineChars="200" w:firstLine="420"/>
        <w:rPr>
          <w:rFonts w:ascii="Comic Sans MS" w:hAnsi="Comic Sans MS" w:hint="eastAsia"/>
        </w:rPr>
      </w:pPr>
      <w:r w:rsidRPr="00135BA9">
        <w:rPr>
          <w:rFonts w:ascii="Comic Sans MS" w:hAnsi="Comic Sans MS"/>
        </w:rPr>
        <w:t>Use the Heat Flux feature to add heat flux across boundaries.</w:t>
      </w:r>
    </w:p>
    <w:p w:rsidR="004D4D4B" w:rsidRDefault="004D4D4B" w:rsidP="004D4D4B">
      <w:pPr>
        <w:adjustRightInd w:val="0"/>
        <w:snapToGrid w:val="0"/>
        <w:ind w:firstLineChars="200" w:firstLine="420"/>
        <w:rPr>
          <w:rFonts w:ascii="Comic Sans MS" w:hAnsi="Comic Sans MS" w:hint="eastAsia"/>
        </w:rPr>
      </w:pPr>
      <w:r>
        <w:rPr>
          <w:rFonts w:ascii="Comic Sans MS" w:hAnsi="Comic Sans MS"/>
        </w:rPr>
        <w:t>I’</w:t>
      </w:r>
      <w:r>
        <w:rPr>
          <w:rFonts w:ascii="Comic Sans MS" w:hAnsi="Comic Sans MS" w:hint="eastAsia"/>
        </w:rPr>
        <w:t>m a little puzzle with bot</w:t>
      </w:r>
      <w:r w:rsidR="00135BA9">
        <w:rPr>
          <w:rFonts w:ascii="Comic Sans MS" w:hAnsi="Comic Sans MS" w:hint="eastAsia"/>
        </w:rPr>
        <w:t xml:space="preserve">h. </w:t>
      </w:r>
      <w:r w:rsidR="00135BA9">
        <w:rPr>
          <w:rFonts w:ascii="Comic Sans MS" w:hAnsi="Comic Sans MS"/>
        </w:rPr>
        <w:t>I</w:t>
      </w:r>
      <w:r w:rsidR="00135BA9">
        <w:rPr>
          <w:rFonts w:ascii="Comic Sans MS" w:hAnsi="Comic Sans MS" w:hint="eastAsia"/>
        </w:rPr>
        <w:t>n my case,</w:t>
      </w:r>
      <w:r>
        <w:rPr>
          <w:rFonts w:ascii="Comic Sans MS" w:hAnsi="Comic Sans MS" w:hint="eastAsia"/>
        </w:rPr>
        <w:t xml:space="preserve"> the </w:t>
      </w:r>
      <w:r w:rsidR="00135BA9">
        <w:rPr>
          <w:rFonts w:ascii="Comic Sans MS" w:hAnsi="Comic Sans MS" w:hint="eastAsia"/>
        </w:rPr>
        <w:t xml:space="preserve">only the </w:t>
      </w:r>
      <w:r>
        <w:rPr>
          <w:rFonts w:ascii="Comic Sans MS" w:hAnsi="Comic Sans MS" w:hint="eastAsia"/>
        </w:rPr>
        <w:t xml:space="preserve">material </w:t>
      </w:r>
      <w:r w:rsidR="00135BA9">
        <w:rPr>
          <w:rFonts w:ascii="Comic Sans MS" w:hAnsi="Comic Sans MS" w:hint="eastAsia"/>
        </w:rPr>
        <w:t xml:space="preserve">surface </w:t>
      </w:r>
      <w:r>
        <w:rPr>
          <w:rFonts w:ascii="Comic Sans MS" w:hAnsi="Comic Sans MS" w:hint="eastAsia"/>
        </w:rPr>
        <w:t>absorb th</w:t>
      </w:r>
      <w:r w:rsidR="00135BA9">
        <w:rPr>
          <w:rFonts w:ascii="Comic Sans MS" w:hAnsi="Comic Sans MS" w:hint="eastAsia"/>
        </w:rPr>
        <w:t>e laser energy which means it should be a boundary condition. could you give some instruction to how to choose and which one is right?</w:t>
      </w:r>
    </w:p>
    <w:p w:rsidR="004D4D4B" w:rsidRDefault="004D4D4B" w:rsidP="004D4D4B">
      <w:pPr>
        <w:adjustRightInd w:val="0"/>
        <w:snapToGrid w:val="0"/>
        <w:ind w:firstLineChars="200" w:firstLine="420"/>
        <w:rPr>
          <w:rFonts w:ascii="Comic Sans MS" w:hAnsi="Comic Sans MS" w:hint="eastAsia"/>
        </w:rPr>
      </w:pPr>
    </w:p>
    <w:p w:rsidR="00135BA9" w:rsidRDefault="00135BA9" w:rsidP="004D4D4B">
      <w:pPr>
        <w:adjustRightInd w:val="0"/>
        <w:snapToGrid w:val="0"/>
        <w:ind w:firstLineChars="200" w:firstLine="420"/>
        <w:rPr>
          <w:rFonts w:ascii="Comic Sans MS" w:hAnsi="Comic Sans MS" w:hint="eastAsia"/>
        </w:rPr>
      </w:pPr>
      <w:r>
        <w:rPr>
          <w:rFonts w:ascii="Comic Sans MS" w:hAnsi="Comic Sans MS"/>
        </w:rPr>
        <w:t>S</w:t>
      </w:r>
      <w:r>
        <w:rPr>
          <w:rFonts w:ascii="Comic Sans MS" w:hAnsi="Comic Sans MS" w:hint="eastAsia"/>
        </w:rPr>
        <w:t>econdly, the resultant temperature distribution is quite strange and abnormal, just illustrated in the Fig. 1.</w:t>
      </w:r>
    </w:p>
    <w:p w:rsidR="00135BA9" w:rsidRDefault="00135BA9" w:rsidP="004D4D4B">
      <w:pPr>
        <w:adjustRightInd w:val="0"/>
        <w:snapToGrid w:val="0"/>
        <w:ind w:firstLineChars="200" w:firstLine="420"/>
        <w:rPr>
          <w:rFonts w:ascii="Comic Sans MS" w:hAnsi="Comic Sans MS" w:hint="eastAsia"/>
        </w:rPr>
      </w:pPr>
      <w:r>
        <w:rPr>
          <w:rFonts w:ascii="Comic Sans MS" w:hAnsi="Comic Sans MS" w:hint="eastAsia"/>
          <w:noProof/>
        </w:rPr>
        <w:drawing>
          <wp:inline distT="0" distB="0" distL="0" distR="0">
            <wp:extent cx="5274310" cy="2598005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BA9" w:rsidRDefault="00135BA9" w:rsidP="004D4D4B">
      <w:pPr>
        <w:adjustRightInd w:val="0"/>
        <w:snapToGrid w:val="0"/>
        <w:ind w:firstLineChars="200" w:firstLine="420"/>
        <w:rPr>
          <w:rFonts w:ascii="Comic Sans MS" w:hAnsi="Comic Sans MS" w:hint="eastAsia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 w:hint="eastAsia"/>
        </w:rPr>
        <w:t xml:space="preserve">ecause my initial condition of the domain is all 300K, and the boundary condition is thermal </w:t>
      </w:r>
      <w:r w:rsidR="005C2B2B">
        <w:rPr>
          <w:rFonts w:ascii="Comic Sans MS" w:hAnsi="Comic Sans MS" w:hint="eastAsia"/>
        </w:rPr>
        <w:t xml:space="preserve">insulation, so all the temperature in the domain should be bigger than 300K, but the resolved temperature is quite contradictory to the common sence. </w:t>
      </w:r>
      <w:r w:rsidR="005C2B2B">
        <w:rPr>
          <w:rFonts w:ascii="Comic Sans MS" w:hAnsi="Comic Sans MS"/>
        </w:rPr>
        <w:t>I</w:t>
      </w:r>
      <w:r w:rsidR="005C2B2B">
        <w:rPr>
          <w:rFonts w:ascii="Comic Sans MS" w:hAnsi="Comic Sans MS" w:hint="eastAsia"/>
        </w:rPr>
        <w:t xml:space="preserve"> have tried to check the model, only to find nothing. </w:t>
      </w:r>
      <w:r w:rsidR="005C2B2B">
        <w:rPr>
          <w:rFonts w:ascii="Comic Sans MS" w:hAnsi="Comic Sans MS"/>
        </w:rPr>
        <w:t>C</w:t>
      </w:r>
      <w:r w:rsidR="005C2B2B">
        <w:rPr>
          <w:rFonts w:ascii="Comic Sans MS" w:hAnsi="Comic Sans MS" w:hint="eastAsia"/>
        </w:rPr>
        <w:t>ould you anyone help me, thanks.</w:t>
      </w:r>
    </w:p>
    <w:p w:rsidR="005C2B2B" w:rsidRDefault="005C2B2B" w:rsidP="004D4D4B">
      <w:pPr>
        <w:adjustRightInd w:val="0"/>
        <w:snapToGrid w:val="0"/>
        <w:ind w:firstLineChars="200" w:firstLine="420"/>
        <w:rPr>
          <w:rFonts w:ascii="Comic Sans MS" w:hAnsi="Comic Sans MS" w:hint="eastAsia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 w:hint="eastAsia"/>
        </w:rPr>
        <w:t>oes the wrong implementation of the laser source lead to the xx result ?</w:t>
      </w:r>
    </w:p>
    <w:p w:rsidR="005C2B2B" w:rsidRDefault="005C2B2B" w:rsidP="004D4D4B">
      <w:pPr>
        <w:adjustRightInd w:val="0"/>
        <w:snapToGrid w:val="0"/>
        <w:ind w:firstLineChars="200" w:firstLine="420"/>
        <w:rPr>
          <w:rFonts w:ascii="Comic Sans MS" w:hAnsi="Comic Sans MS" w:hint="eastAsia"/>
        </w:rPr>
      </w:pPr>
    </w:p>
    <w:p w:rsidR="005C2B2B" w:rsidRDefault="005C2B2B" w:rsidP="004D4D4B">
      <w:pPr>
        <w:adjustRightInd w:val="0"/>
        <w:snapToGrid w:val="0"/>
        <w:ind w:firstLineChars="200" w:firstLine="420"/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>FM Huang</w:t>
      </w:r>
    </w:p>
    <w:p w:rsidR="005C2B2B" w:rsidRDefault="005C2B2B" w:rsidP="004D4D4B">
      <w:pPr>
        <w:adjustRightInd w:val="0"/>
        <w:snapToGrid w:val="0"/>
        <w:ind w:firstLineChars="200" w:firstLine="420"/>
        <w:rPr>
          <w:rFonts w:ascii="Comic Sans MS" w:hAnsi="Comic Sans MS" w:hint="eastAsia"/>
        </w:rPr>
      </w:pPr>
      <w:r>
        <w:rPr>
          <w:rFonts w:ascii="Comic Sans MS" w:hAnsi="Comic Sans MS"/>
        </w:rPr>
        <w:t>2011-10-27</w:t>
      </w:r>
    </w:p>
    <w:p w:rsidR="00135BA9" w:rsidRPr="00135BA9" w:rsidRDefault="00135BA9" w:rsidP="004D4D4B">
      <w:pPr>
        <w:adjustRightInd w:val="0"/>
        <w:snapToGrid w:val="0"/>
        <w:ind w:firstLineChars="200" w:firstLine="420"/>
        <w:rPr>
          <w:rFonts w:ascii="Comic Sans MS" w:hAnsi="Comic Sans MS" w:hint="eastAsia"/>
        </w:rPr>
      </w:pPr>
    </w:p>
    <w:p w:rsidR="00135BA9" w:rsidRDefault="00135BA9" w:rsidP="004D4D4B">
      <w:pPr>
        <w:adjustRightInd w:val="0"/>
        <w:snapToGrid w:val="0"/>
        <w:ind w:firstLineChars="200" w:firstLine="420"/>
        <w:rPr>
          <w:rFonts w:ascii="Comic Sans MS" w:hAnsi="Comic Sans MS" w:hint="eastAsia"/>
        </w:rPr>
      </w:pPr>
    </w:p>
    <w:p w:rsidR="00135BA9" w:rsidRPr="004D4D4B" w:rsidRDefault="00135BA9" w:rsidP="004D4D4B">
      <w:pPr>
        <w:adjustRightInd w:val="0"/>
        <w:snapToGrid w:val="0"/>
        <w:ind w:firstLineChars="200" w:firstLine="420"/>
        <w:rPr>
          <w:rFonts w:ascii="Comic Sans MS" w:hAnsi="Comic Sans MS"/>
        </w:rPr>
      </w:pPr>
    </w:p>
    <w:sectPr w:rsidR="00135BA9" w:rsidRPr="004D4D4B" w:rsidSect="003A6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D4B"/>
    <w:rsid w:val="000012F1"/>
    <w:rsid w:val="00003DCF"/>
    <w:rsid w:val="0000462B"/>
    <w:rsid w:val="00023C9B"/>
    <w:rsid w:val="000248F8"/>
    <w:rsid w:val="00024F5A"/>
    <w:rsid w:val="00035707"/>
    <w:rsid w:val="00052137"/>
    <w:rsid w:val="000535C4"/>
    <w:rsid w:val="00053DDF"/>
    <w:rsid w:val="00053F5B"/>
    <w:rsid w:val="000548CF"/>
    <w:rsid w:val="000579AB"/>
    <w:rsid w:val="00066F5A"/>
    <w:rsid w:val="00072BFD"/>
    <w:rsid w:val="00074398"/>
    <w:rsid w:val="00080948"/>
    <w:rsid w:val="00085830"/>
    <w:rsid w:val="00096917"/>
    <w:rsid w:val="000A62E2"/>
    <w:rsid w:val="000B2572"/>
    <w:rsid w:val="000B555C"/>
    <w:rsid w:val="000C0317"/>
    <w:rsid w:val="000C0CCF"/>
    <w:rsid w:val="000C21F2"/>
    <w:rsid w:val="000C6294"/>
    <w:rsid w:val="000C6DBA"/>
    <w:rsid w:val="000D233A"/>
    <w:rsid w:val="000D6BEB"/>
    <w:rsid w:val="000D7A01"/>
    <w:rsid w:val="000F6737"/>
    <w:rsid w:val="00102E6D"/>
    <w:rsid w:val="00106085"/>
    <w:rsid w:val="001135F1"/>
    <w:rsid w:val="00114822"/>
    <w:rsid w:val="00120D73"/>
    <w:rsid w:val="001267AD"/>
    <w:rsid w:val="001315D5"/>
    <w:rsid w:val="0013539C"/>
    <w:rsid w:val="00135BA9"/>
    <w:rsid w:val="00146218"/>
    <w:rsid w:val="001517AD"/>
    <w:rsid w:val="00153D5D"/>
    <w:rsid w:val="0015433A"/>
    <w:rsid w:val="00155AED"/>
    <w:rsid w:val="00156602"/>
    <w:rsid w:val="0015715B"/>
    <w:rsid w:val="00157F8A"/>
    <w:rsid w:val="001655F7"/>
    <w:rsid w:val="00170B6F"/>
    <w:rsid w:val="001716D3"/>
    <w:rsid w:val="00174B20"/>
    <w:rsid w:val="00175583"/>
    <w:rsid w:val="0017653F"/>
    <w:rsid w:val="0018035D"/>
    <w:rsid w:val="001815CB"/>
    <w:rsid w:val="00181A76"/>
    <w:rsid w:val="00182723"/>
    <w:rsid w:val="00184700"/>
    <w:rsid w:val="00192A8E"/>
    <w:rsid w:val="00194A54"/>
    <w:rsid w:val="001956F8"/>
    <w:rsid w:val="001A3183"/>
    <w:rsid w:val="001B2822"/>
    <w:rsid w:val="001C1574"/>
    <w:rsid w:val="001C31B8"/>
    <w:rsid w:val="001C3628"/>
    <w:rsid w:val="001C6263"/>
    <w:rsid w:val="001C7424"/>
    <w:rsid w:val="001D1E5F"/>
    <w:rsid w:val="001E397A"/>
    <w:rsid w:val="001F61A4"/>
    <w:rsid w:val="001F6B93"/>
    <w:rsid w:val="001F7D9E"/>
    <w:rsid w:val="00206F64"/>
    <w:rsid w:val="00212796"/>
    <w:rsid w:val="00214EA4"/>
    <w:rsid w:val="002162D2"/>
    <w:rsid w:val="00224B61"/>
    <w:rsid w:val="00225BE4"/>
    <w:rsid w:val="00226941"/>
    <w:rsid w:val="00233AD5"/>
    <w:rsid w:val="0024295B"/>
    <w:rsid w:val="0024713C"/>
    <w:rsid w:val="0026477F"/>
    <w:rsid w:val="00265431"/>
    <w:rsid w:val="00272EC8"/>
    <w:rsid w:val="00274453"/>
    <w:rsid w:val="002779D5"/>
    <w:rsid w:val="0029067B"/>
    <w:rsid w:val="0029142D"/>
    <w:rsid w:val="00291CE5"/>
    <w:rsid w:val="00295AA5"/>
    <w:rsid w:val="002A2D72"/>
    <w:rsid w:val="002A44BE"/>
    <w:rsid w:val="002A6049"/>
    <w:rsid w:val="002A70A9"/>
    <w:rsid w:val="002A77E8"/>
    <w:rsid w:val="002B3037"/>
    <w:rsid w:val="002B32F7"/>
    <w:rsid w:val="002B4A8E"/>
    <w:rsid w:val="002C1B05"/>
    <w:rsid w:val="002C2606"/>
    <w:rsid w:val="002C35A0"/>
    <w:rsid w:val="002D28F7"/>
    <w:rsid w:val="002E6613"/>
    <w:rsid w:val="002F1754"/>
    <w:rsid w:val="002F6244"/>
    <w:rsid w:val="002F6649"/>
    <w:rsid w:val="003016BF"/>
    <w:rsid w:val="0031140C"/>
    <w:rsid w:val="00316BE7"/>
    <w:rsid w:val="003250FF"/>
    <w:rsid w:val="00326398"/>
    <w:rsid w:val="00327A35"/>
    <w:rsid w:val="00327AE0"/>
    <w:rsid w:val="003304FE"/>
    <w:rsid w:val="00330675"/>
    <w:rsid w:val="00345405"/>
    <w:rsid w:val="0034570E"/>
    <w:rsid w:val="00356598"/>
    <w:rsid w:val="00357BDC"/>
    <w:rsid w:val="00357F48"/>
    <w:rsid w:val="00361133"/>
    <w:rsid w:val="003617EC"/>
    <w:rsid w:val="003636F2"/>
    <w:rsid w:val="00365C6A"/>
    <w:rsid w:val="0037647B"/>
    <w:rsid w:val="00381BE6"/>
    <w:rsid w:val="003909AA"/>
    <w:rsid w:val="00393B3F"/>
    <w:rsid w:val="00396D8D"/>
    <w:rsid w:val="003A53DD"/>
    <w:rsid w:val="003A608C"/>
    <w:rsid w:val="003A62CA"/>
    <w:rsid w:val="003B07B4"/>
    <w:rsid w:val="003B59DF"/>
    <w:rsid w:val="003C016C"/>
    <w:rsid w:val="003C06B6"/>
    <w:rsid w:val="003C0D2F"/>
    <w:rsid w:val="003C1D6C"/>
    <w:rsid w:val="003C386E"/>
    <w:rsid w:val="003C3F52"/>
    <w:rsid w:val="003C4326"/>
    <w:rsid w:val="003D2216"/>
    <w:rsid w:val="003D2F32"/>
    <w:rsid w:val="003D3130"/>
    <w:rsid w:val="003D316E"/>
    <w:rsid w:val="003D3820"/>
    <w:rsid w:val="003D6719"/>
    <w:rsid w:val="003E0098"/>
    <w:rsid w:val="004032A8"/>
    <w:rsid w:val="00410FD7"/>
    <w:rsid w:val="00412119"/>
    <w:rsid w:val="00412131"/>
    <w:rsid w:val="00415248"/>
    <w:rsid w:val="00441A2A"/>
    <w:rsid w:val="00445520"/>
    <w:rsid w:val="0045220B"/>
    <w:rsid w:val="00452304"/>
    <w:rsid w:val="00456F4D"/>
    <w:rsid w:val="0045790C"/>
    <w:rsid w:val="00460CCF"/>
    <w:rsid w:val="004631ED"/>
    <w:rsid w:val="00465566"/>
    <w:rsid w:val="00476F39"/>
    <w:rsid w:val="00477386"/>
    <w:rsid w:val="00481C87"/>
    <w:rsid w:val="00482961"/>
    <w:rsid w:val="00482A29"/>
    <w:rsid w:val="004848D1"/>
    <w:rsid w:val="0048626D"/>
    <w:rsid w:val="00495938"/>
    <w:rsid w:val="00497411"/>
    <w:rsid w:val="004A4C73"/>
    <w:rsid w:val="004A4DBF"/>
    <w:rsid w:val="004A7947"/>
    <w:rsid w:val="004B10CC"/>
    <w:rsid w:val="004B4224"/>
    <w:rsid w:val="004B618C"/>
    <w:rsid w:val="004B639C"/>
    <w:rsid w:val="004C08F3"/>
    <w:rsid w:val="004C56B3"/>
    <w:rsid w:val="004C7ED0"/>
    <w:rsid w:val="004D145C"/>
    <w:rsid w:val="004D15AE"/>
    <w:rsid w:val="004D3F52"/>
    <w:rsid w:val="004D46A0"/>
    <w:rsid w:val="004D4D4B"/>
    <w:rsid w:val="004D560B"/>
    <w:rsid w:val="004F0149"/>
    <w:rsid w:val="00514C8B"/>
    <w:rsid w:val="00516DD1"/>
    <w:rsid w:val="0052314E"/>
    <w:rsid w:val="00527971"/>
    <w:rsid w:val="0053183A"/>
    <w:rsid w:val="00533BF2"/>
    <w:rsid w:val="005477D2"/>
    <w:rsid w:val="00550A90"/>
    <w:rsid w:val="00553E89"/>
    <w:rsid w:val="0055669E"/>
    <w:rsid w:val="00582041"/>
    <w:rsid w:val="00585ADC"/>
    <w:rsid w:val="005868F1"/>
    <w:rsid w:val="00586F2C"/>
    <w:rsid w:val="00591369"/>
    <w:rsid w:val="00594134"/>
    <w:rsid w:val="005A4222"/>
    <w:rsid w:val="005A77F6"/>
    <w:rsid w:val="005B3A93"/>
    <w:rsid w:val="005B5425"/>
    <w:rsid w:val="005B7F0E"/>
    <w:rsid w:val="005C1932"/>
    <w:rsid w:val="005C2B2B"/>
    <w:rsid w:val="005C318E"/>
    <w:rsid w:val="005C3D8D"/>
    <w:rsid w:val="005C4634"/>
    <w:rsid w:val="005C4A0A"/>
    <w:rsid w:val="005D0718"/>
    <w:rsid w:val="005D318C"/>
    <w:rsid w:val="005D740D"/>
    <w:rsid w:val="005E27D5"/>
    <w:rsid w:val="005F0BA4"/>
    <w:rsid w:val="005F21CA"/>
    <w:rsid w:val="005F34B3"/>
    <w:rsid w:val="005F7093"/>
    <w:rsid w:val="005F7F20"/>
    <w:rsid w:val="00603F65"/>
    <w:rsid w:val="006103B0"/>
    <w:rsid w:val="006131E3"/>
    <w:rsid w:val="00617882"/>
    <w:rsid w:val="0062208C"/>
    <w:rsid w:val="00623721"/>
    <w:rsid w:val="00626D74"/>
    <w:rsid w:val="00626EF1"/>
    <w:rsid w:val="00631818"/>
    <w:rsid w:val="00637E6E"/>
    <w:rsid w:val="00645163"/>
    <w:rsid w:val="006508AB"/>
    <w:rsid w:val="006612E0"/>
    <w:rsid w:val="00666D4F"/>
    <w:rsid w:val="00667291"/>
    <w:rsid w:val="00672B49"/>
    <w:rsid w:val="006737B9"/>
    <w:rsid w:val="006750BB"/>
    <w:rsid w:val="006751D5"/>
    <w:rsid w:val="006775F0"/>
    <w:rsid w:val="00680191"/>
    <w:rsid w:val="00681912"/>
    <w:rsid w:val="006839CC"/>
    <w:rsid w:val="00692BDB"/>
    <w:rsid w:val="00695DEA"/>
    <w:rsid w:val="00697A34"/>
    <w:rsid w:val="006A5380"/>
    <w:rsid w:val="006A572E"/>
    <w:rsid w:val="006A5E43"/>
    <w:rsid w:val="006A7538"/>
    <w:rsid w:val="006B160F"/>
    <w:rsid w:val="006C44B1"/>
    <w:rsid w:val="006D35C5"/>
    <w:rsid w:val="006D3AE8"/>
    <w:rsid w:val="006D6703"/>
    <w:rsid w:val="006E0670"/>
    <w:rsid w:val="006E0A32"/>
    <w:rsid w:val="006E1451"/>
    <w:rsid w:val="006E17D8"/>
    <w:rsid w:val="006E64B7"/>
    <w:rsid w:val="006F7C53"/>
    <w:rsid w:val="007068D2"/>
    <w:rsid w:val="00713958"/>
    <w:rsid w:val="00721EAB"/>
    <w:rsid w:val="0072243B"/>
    <w:rsid w:val="0072682F"/>
    <w:rsid w:val="00732A9C"/>
    <w:rsid w:val="00733326"/>
    <w:rsid w:val="00733EE6"/>
    <w:rsid w:val="00734256"/>
    <w:rsid w:val="0074269E"/>
    <w:rsid w:val="00742F77"/>
    <w:rsid w:val="0074309F"/>
    <w:rsid w:val="00751772"/>
    <w:rsid w:val="007537E4"/>
    <w:rsid w:val="0076020B"/>
    <w:rsid w:val="00760A11"/>
    <w:rsid w:val="007710ED"/>
    <w:rsid w:val="007724BC"/>
    <w:rsid w:val="007801C2"/>
    <w:rsid w:val="00792E29"/>
    <w:rsid w:val="007977BD"/>
    <w:rsid w:val="007A3CD7"/>
    <w:rsid w:val="007A5DE3"/>
    <w:rsid w:val="007B282F"/>
    <w:rsid w:val="007C15BE"/>
    <w:rsid w:val="007C37A8"/>
    <w:rsid w:val="007C544B"/>
    <w:rsid w:val="007D1473"/>
    <w:rsid w:val="007D28F6"/>
    <w:rsid w:val="007E21AF"/>
    <w:rsid w:val="007E6DAA"/>
    <w:rsid w:val="007F08D0"/>
    <w:rsid w:val="007F1241"/>
    <w:rsid w:val="007F1670"/>
    <w:rsid w:val="00800156"/>
    <w:rsid w:val="0080273C"/>
    <w:rsid w:val="008068B7"/>
    <w:rsid w:val="00810421"/>
    <w:rsid w:val="00812393"/>
    <w:rsid w:val="00816A38"/>
    <w:rsid w:val="0082199C"/>
    <w:rsid w:val="00823B8C"/>
    <w:rsid w:val="00823DD6"/>
    <w:rsid w:val="00825906"/>
    <w:rsid w:val="0083446B"/>
    <w:rsid w:val="0083585B"/>
    <w:rsid w:val="00851EF8"/>
    <w:rsid w:val="00860C80"/>
    <w:rsid w:val="008647DF"/>
    <w:rsid w:val="00880637"/>
    <w:rsid w:val="00883BD1"/>
    <w:rsid w:val="008A6D7D"/>
    <w:rsid w:val="008A7C1F"/>
    <w:rsid w:val="008B2657"/>
    <w:rsid w:val="008B4E9D"/>
    <w:rsid w:val="008B4EBE"/>
    <w:rsid w:val="008B6E13"/>
    <w:rsid w:val="008C09D1"/>
    <w:rsid w:val="008C3A64"/>
    <w:rsid w:val="008C77DA"/>
    <w:rsid w:val="008D3243"/>
    <w:rsid w:val="008D3D0B"/>
    <w:rsid w:val="008D475A"/>
    <w:rsid w:val="008D6827"/>
    <w:rsid w:val="008E08FC"/>
    <w:rsid w:val="008E2DA2"/>
    <w:rsid w:val="008E7319"/>
    <w:rsid w:val="008F2405"/>
    <w:rsid w:val="00900540"/>
    <w:rsid w:val="00900B94"/>
    <w:rsid w:val="00901C2F"/>
    <w:rsid w:val="009027B2"/>
    <w:rsid w:val="00903CC7"/>
    <w:rsid w:val="009062FC"/>
    <w:rsid w:val="00906348"/>
    <w:rsid w:val="00906B85"/>
    <w:rsid w:val="0091462A"/>
    <w:rsid w:val="00920C6B"/>
    <w:rsid w:val="00921134"/>
    <w:rsid w:val="00923FAC"/>
    <w:rsid w:val="00926E0E"/>
    <w:rsid w:val="00930922"/>
    <w:rsid w:val="009309A1"/>
    <w:rsid w:val="00932CDD"/>
    <w:rsid w:val="0093731A"/>
    <w:rsid w:val="00941A7D"/>
    <w:rsid w:val="00944151"/>
    <w:rsid w:val="00947D51"/>
    <w:rsid w:val="00947EB2"/>
    <w:rsid w:val="00950E27"/>
    <w:rsid w:val="009576A2"/>
    <w:rsid w:val="00961127"/>
    <w:rsid w:val="009643AB"/>
    <w:rsid w:val="0096489B"/>
    <w:rsid w:val="009667BC"/>
    <w:rsid w:val="0098186E"/>
    <w:rsid w:val="00984A89"/>
    <w:rsid w:val="0098723E"/>
    <w:rsid w:val="009A1F6E"/>
    <w:rsid w:val="009A3681"/>
    <w:rsid w:val="009C1A4A"/>
    <w:rsid w:val="009C5BEF"/>
    <w:rsid w:val="009C6574"/>
    <w:rsid w:val="009C6899"/>
    <w:rsid w:val="009D075F"/>
    <w:rsid w:val="009D1B6D"/>
    <w:rsid w:val="009D53EE"/>
    <w:rsid w:val="009D7ED2"/>
    <w:rsid w:val="009E0107"/>
    <w:rsid w:val="009E092D"/>
    <w:rsid w:val="009E4AB2"/>
    <w:rsid w:val="009E6B06"/>
    <w:rsid w:val="009F2960"/>
    <w:rsid w:val="009F4201"/>
    <w:rsid w:val="00A110AB"/>
    <w:rsid w:val="00A15D67"/>
    <w:rsid w:val="00A21A3C"/>
    <w:rsid w:val="00A31F94"/>
    <w:rsid w:val="00A36684"/>
    <w:rsid w:val="00A41618"/>
    <w:rsid w:val="00A51B01"/>
    <w:rsid w:val="00A71F8E"/>
    <w:rsid w:val="00A73C9E"/>
    <w:rsid w:val="00A80D4A"/>
    <w:rsid w:val="00A911B2"/>
    <w:rsid w:val="00A92E54"/>
    <w:rsid w:val="00A93E67"/>
    <w:rsid w:val="00AA065B"/>
    <w:rsid w:val="00AA5AD1"/>
    <w:rsid w:val="00AA667D"/>
    <w:rsid w:val="00AA7BAE"/>
    <w:rsid w:val="00AD1ED5"/>
    <w:rsid w:val="00AD46C4"/>
    <w:rsid w:val="00AE23D2"/>
    <w:rsid w:val="00AE3869"/>
    <w:rsid w:val="00AE511C"/>
    <w:rsid w:val="00AE7871"/>
    <w:rsid w:val="00B05637"/>
    <w:rsid w:val="00B100AD"/>
    <w:rsid w:val="00B12447"/>
    <w:rsid w:val="00B128BB"/>
    <w:rsid w:val="00B1314B"/>
    <w:rsid w:val="00B17545"/>
    <w:rsid w:val="00B20704"/>
    <w:rsid w:val="00B30C35"/>
    <w:rsid w:val="00B34689"/>
    <w:rsid w:val="00B34B84"/>
    <w:rsid w:val="00B36CA9"/>
    <w:rsid w:val="00B40224"/>
    <w:rsid w:val="00B53977"/>
    <w:rsid w:val="00B609A5"/>
    <w:rsid w:val="00B62378"/>
    <w:rsid w:val="00B7172F"/>
    <w:rsid w:val="00B73D67"/>
    <w:rsid w:val="00B83FF4"/>
    <w:rsid w:val="00B85D57"/>
    <w:rsid w:val="00B93744"/>
    <w:rsid w:val="00BA00BD"/>
    <w:rsid w:val="00BA71E1"/>
    <w:rsid w:val="00BB18DB"/>
    <w:rsid w:val="00BC1169"/>
    <w:rsid w:val="00BC2405"/>
    <w:rsid w:val="00BC483C"/>
    <w:rsid w:val="00BC4BF0"/>
    <w:rsid w:val="00BD0B36"/>
    <w:rsid w:val="00BD4A48"/>
    <w:rsid w:val="00BD4B60"/>
    <w:rsid w:val="00BE2335"/>
    <w:rsid w:val="00BE3837"/>
    <w:rsid w:val="00BE46CE"/>
    <w:rsid w:val="00BE5619"/>
    <w:rsid w:val="00BE566D"/>
    <w:rsid w:val="00BF193F"/>
    <w:rsid w:val="00BF4A80"/>
    <w:rsid w:val="00BF53BA"/>
    <w:rsid w:val="00C0228D"/>
    <w:rsid w:val="00C035B1"/>
    <w:rsid w:val="00C03631"/>
    <w:rsid w:val="00C14035"/>
    <w:rsid w:val="00C1710B"/>
    <w:rsid w:val="00C20588"/>
    <w:rsid w:val="00C22502"/>
    <w:rsid w:val="00C22D7C"/>
    <w:rsid w:val="00C26A0C"/>
    <w:rsid w:val="00C300BF"/>
    <w:rsid w:val="00C31EC0"/>
    <w:rsid w:val="00C31F5C"/>
    <w:rsid w:val="00C34D08"/>
    <w:rsid w:val="00C600B2"/>
    <w:rsid w:val="00C67DAA"/>
    <w:rsid w:val="00C80675"/>
    <w:rsid w:val="00C80BAF"/>
    <w:rsid w:val="00C83786"/>
    <w:rsid w:val="00C84BC2"/>
    <w:rsid w:val="00C9235B"/>
    <w:rsid w:val="00C96F39"/>
    <w:rsid w:val="00CA1628"/>
    <w:rsid w:val="00CA2520"/>
    <w:rsid w:val="00CA3EA4"/>
    <w:rsid w:val="00CA4B1B"/>
    <w:rsid w:val="00CB12E4"/>
    <w:rsid w:val="00CB4A5D"/>
    <w:rsid w:val="00CC2D35"/>
    <w:rsid w:val="00CD211E"/>
    <w:rsid w:val="00CD2166"/>
    <w:rsid w:val="00CD52A8"/>
    <w:rsid w:val="00CE22BC"/>
    <w:rsid w:val="00CE23C9"/>
    <w:rsid w:val="00CE5BEB"/>
    <w:rsid w:val="00CE5BFD"/>
    <w:rsid w:val="00D01EF1"/>
    <w:rsid w:val="00D0260B"/>
    <w:rsid w:val="00D07BE5"/>
    <w:rsid w:val="00D14FAB"/>
    <w:rsid w:val="00D23B11"/>
    <w:rsid w:val="00D23D47"/>
    <w:rsid w:val="00D26EE5"/>
    <w:rsid w:val="00D30E67"/>
    <w:rsid w:val="00D31373"/>
    <w:rsid w:val="00D3466C"/>
    <w:rsid w:val="00D36435"/>
    <w:rsid w:val="00D3646B"/>
    <w:rsid w:val="00D36D5F"/>
    <w:rsid w:val="00D417D6"/>
    <w:rsid w:val="00D423F4"/>
    <w:rsid w:val="00D43FF8"/>
    <w:rsid w:val="00D44DE1"/>
    <w:rsid w:val="00D476FE"/>
    <w:rsid w:val="00D54D85"/>
    <w:rsid w:val="00D62BB3"/>
    <w:rsid w:val="00D641A9"/>
    <w:rsid w:val="00D6473D"/>
    <w:rsid w:val="00D674BF"/>
    <w:rsid w:val="00D74AC8"/>
    <w:rsid w:val="00D764C5"/>
    <w:rsid w:val="00D80B5A"/>
    <w:rsid w:val="00D86BFB"/>
    <w:rsid w:val="00D924D7"/>
    <w:rsid w:val="00D92E84"/>
    <w:rsid w:val="00D93D35"/>
    <w:rsid w:val="00D950CF"/>
    <w:rsid w:val="00DA3D7A"/>
    <w:rsid w:val="00DA4586"/>
    <w:rsid w:val="00DA45F1"/>
    <w:rsid w:val="00DA5378"/>
    <w:rsid w:val="00DA5444"/>
    <w:rsid w:val="00DA6EA0"/>
    <w:rsid w:val="00DB1732"/>
    <w:rsid w:val="00DC135C"/>
    <w:rsid w:val="00DC2B8C"/>
    <w:rsid w:val="00DC4534"/>
    <w:rsid w:val="00DC4FA9"/>
    <w:rsid w:val="00DC54F9"/>
    <w:rsid w:val="00DC66EB"/>
    <w:rsid w:val="00DD151B"/>
    <w:rsid w:val="00DD247F"/>
    <w:rsid w:val="00DD4BEF"/>
    <w:rsid w:val="00DD70C6"/>
    <w:rsid w:val="00DE0F59"/>
    <w:rsid w:val="00DF197A"/>
    <w:rsid w:val="00DF2DB5"/>
    <w:rsid w:val="00DF3122"/>
    <w:rsid w:val="00E01D7E"/>
    <w:rsid w:val="00E10805"/>
    <w:rsid w:val="00E13113"/>
    <w:rsid w:val="00E13750"/>
    <w:rsid w:val="00E17026"/>
    <w:rsid w:val="00E218B0"/>
    <w:rsid w:val="00E2430D"/>
    <w:rsid w:val="00E33DDB"/>
    <w:rsid w:val="00E42D05"/>
    <w:rsid w:val="00E43478"/>
    <w:rsid w:val="00E4380F"/>
    <w:rsid w:val="00E528F0"/>
    <w:rsid w:val="00E57A55"/>
    <w:rsid w:val="00E709C9"/>
    <w:rsid w:val="00E70D32"/>
    <w:rsid w:val="00E72694"/>
    <w:rsid w:val="00E8234C"/>
    <w:rsid w:val="00E82591"/>
    <w:rsid w:val="00E82F4E"/>
    <w:rsid w:val="00E833C8"/>
    <w:rsid w:val="00E83949"/>
    <w:rsid w:val="00E86E99"/>
    <w:rsid w:val="00EA3CFC"/>
    <w:rsid w:val="00EA4DE6"/>
    <w:rsid w:val="00EB0B52"/>
    <w:rsid w:val="00EC0FB3"/>
    <w:rsid w:val="00EC21ED"/>
    <w:rsid w:val="00EC23E6"/>
    <w:rsid w:val="00EC4552"/>
    <w:rsid w:val="00EC5848"/>
    <w:rsid w:val="00ED339E"/>
    <w:rsid w:val="00EE1E4A"/>
    <w:rsid w:val="00EF1A9B"/>
    <w:rsid w:val="00EF50C7"/>
    <w:rsid w:val="00F2178C"/>
    <w:rsid w:val="00F2219F"/>
    <w:rsid w:val="00F25D21"/>
    <w:rsid w:val="00F266D1"/>
    <w:rsid w:val="00F26D19"/>
    <w:rsid w:val="00F341B4"/>
    <w:rsid w:val="00F36C77"/>
    <w:rsid w:val="00F37F8D"/>
    <w:rsid w:val="00F4309A"/>
    <w:rsid w:val="00F5231E"/>
    <w:rsid w:val="00F52C8B"/>
    <w:rsid w:val="00F5607A"/>
    <w:rsid w:val="00F605FB"/>
    <w:rsid w:val="00F629E9"/>
    <w:rsid w:val="00F665D2"/>
    <w:rsid w:val="00F67CB3"/>
    <w:rsid w:val="00F71AC0"/>
    <w:rsid w:val="00F73227"/>
    <w:rsid w:val="00F751BB"/>
    <w:rsid w:val="00F75E1D"/>
    <w:rsid w:val="00FA0431"/>
    <w:rsid w:val="00FA18CD"/>
    <w:rsid w:val="00FA4285"/>
    <w:rsid w:val="00FB208E"/>
    <w:rsid w:val="00FC1779"/>
    <w:rsid w:val="00FC320C"/>
    <w:rsid w:val="00FC6B81"/>
    <w:rsid w:val="00FD6FE9"/>
    <w:rsid w:val="00FE13F0"/>
    <w:rsid w:val="00FE628F"/>
    <w:rsid w:val="00FE6E42"/>
    <w:rsid w:val="00FF0388"/>
    <w:rsid w:val="00FF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B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5B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1200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2011-10-27T13:55:00Z</dcterms:created>
  <dcterms:modified xsi:type="dcterms:W3CDTF">2011-10-27T14:23:00Z</dcterms:modified>
</cp:coreProperties>
</file>