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CB1" w:rsidRDefault="00447CB1" w:rsidP="00447C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t>I have used the vector transform node like you suggested. But unfortunatley I still get results in x,y,z coorinates. Can u please where I made a mistake?</w:t>
      </w:r>
    </w:p>
    <w:p w:rsidR="00447CB1" w:rsidRPr="0018249E" w:rsidRDefault="00447CB1" w:rsidP="00447CB1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  <w:r>
        <w:rPr>
          <w:noProof/>
          <w:lang w:eastAsia="en-IN"/>
        </w:rPr>
        <w:drawing>
          <wp:inline distT="0" distB="0" distL="0" distR="0" wp14:anchorId="2037E19E" wp14:editId="1AD73D7F">
            <wp:extent cx="5731510" cy="4874260"/>
            <wp:effectExtent l="0" t="0" r="254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7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CB1" w:rsidRPr="009B4802" w:rsidRDefault="00447CB1" w:rsidP="00447CB1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  <w:r>
        <w:rPr>
          <w:noProof/>
          <w:lang w:eastAsia="en-IN"/>
        </w:rPr>
        <w:drawing>
          <wp:inline distT="0" distB="0" distL="0" distR="0" wp14:anchorId="4E5EF579" wp14:editId="2BFBEF9C">
            <wp:extent cx="5731510" cy="322389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7CB1" w:rsidRPr="009B4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47A7C"/>
    <w:multiLevelType w:val="hybridMultilevel"/>
    <w:tmpl w:val="1A36D2E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1B"/>
    <w:rsid w:val="001C0668"/>
    <w:rsid w:val="0023301B"/>
    <w:rsid w:val="00316E21"/>
    <w:rsid w:val="00447CB1"/>
    <w:rsid w:val="00B2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2F76E-91F9-42F4-B9BD-E6115AF7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2023-03-27T05:45:00Z</dcterms:created>
  <dcterms:modified xsi:type="dcterms:W3CDTF">2023-03-27T05:47:00Z</dcterms:modified>
</cp:coreProperties>
</file>