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36" w:rsidRDefault="00D77E4A">
      <w:r>
        <w:t xml:space="preserve">Scientists create that exit but engineers create that never exist </w:t>
      </w:r>
    </w:p>
    <w:sectPr w:rsidR="00FB4836" w:rsidSect="00FB4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7E4A"/>
    <w:rsid w:val="00D77E4A"/>
    <w:rsid w:val="00EE1C0D"/>
    <w:rsid w:val="00FB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2011-03-13T15:55:00Z</dcterms:created>
  <dcterms:modified xsi:type="dcterms:W3CDTF">2011-03-13T15:56:00Z</dcterms:modified>
</cp:coreProperties>
</file>